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2364E" w14:textId="71A68E91" w:rsidR="003D2435" w:rsidRDefault="00983771" w:rsidP="008B300B">
      <w:pPr>
        <w:spacing w:line="240" w:lineRule="auto"/>
        <w:jc w:val="center"/>
        <w:rPr>
          <w:b/>
          <w:sz w:val="16"/>
          <w:szCs w:val="16"/>
        </w:rPr>
      </w:pPr>
      <w:r w:rsidRPr="0040031C">
        <w:rPr>
          <w:b/>
          <w:sz w:val="28"/>
          <w:szCs w:val="28"/>
        </w:rPr>
        <w:t xml:space="preserve">Expedition </w:t>
      </w:r>
      <w:r w:rsidR="00FA3EBB" w:rsidRPr="0040031C">
        <w:rPr>
          <w:b/>
          <w:sz w:val="28"/>
          <w:szCs w:val="28"/>
        </w:rPr>
        <w:t>paperwork process</w:t>
      </w:r>
    </w:p>
    <w:p w14:paraId="1DB84006" w14:textId="77777777" w:rsidR="008B300B" w:rsidRPr="00447F1C" w:rsidRDefault="008B300B" w:rsidP="008B300B">
      <w:pPr>
        <w:spacing w:line="240" w:lineRule="auto"/>
        <w:jc w:val="center"/>
        <w:rPr>
          <w:b/>
          <w:sz w:val="16"/>
          <w:szCs w:val="16"/>
        </w:rPr>
      </w:pPr>
    </w:p>
    <w:p w14:paraId="4F70049B" w14:textId="77777777" w:rsidR="00B0136A" w:rsidRPr="00597691" w:rsidRDefault="00B0136A" w:rsidP="00FB4481">
      <w:pPr>
        <w:spacing w:line="240" w:lineRule="auto"/>
        <w:jc w:val="center"/>
        <w:rPr>
          <w:b/>
          <w:bCs/>
          <w:sz w:val="24"/>
          <w:szCs w:val="24"/>
        </w:rPr>
      </w:pPr>
      <w:r w:rsidRPr="00597691">
        <w:rPr>
          <w:b/>
          <w:bCs/>
          <w:sz w:val="24"/>
          <w:szCs w:val="24"/>
        </w:rPr>
        <w:t>Planning</w:t>
      </w:r>
    </w:p>
    <w:p w14:paraId="79D2364F" w14:textId="00015D96" w:rsidR="00FA3EBB" w:rsidRPr="00597691" w:rsidRDefault="00FA3EBB" w:rsidP="008D5AB1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597691">
        <w:rPr>
          <w:sz w:val="24"/>
          <w:szCs w:val="24"/>
        </w:rPr>
        <w:t>Young folk form in</w:t>
      </w:r>
      <w:r w:rsidR="002047E8" w:rsidRPr="00597691">
        <w:rPr>
          <w:sz w:val="24"/>
          <w:szCs w:val="24"/>
        </w:rPr>
        <w:t>to teams of 4-7.  Assign leader/</w:t>
      </w:r>
      <w:r w:rsidRPr="00597691">
        <w:rPr>
          <w:sz w:val="24"/>
          <w:szCs w:val="24"/>
        </w:rPr>
        <w:t xml:space="preserve"> Exped Supervisor</w:t>
      </w:r>
    </w:p>
    <w:p w14:paraId="79D23650" w14:textId="77777777" w:rsidR="00F7110A" w:rsidRPr="00597691" w:rsidRDefault="00F44D7F" w:rsidP="008D5AB1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597691">
        <w:rPr>
          <w:sz w:val="24"/>
          <w:szCs w:val="24"/>
        </w:rPr>
        <w:t xml:space="preserve">Discuss Aim of Expedition. </w:t>
      </w:r>
      <w:r w:rsidR="002047E8" w:rsidRPr="00597691">
        <w:rPr>
          <w:sz w:val="24"/>
          <w:szCs w:val="24"/>
        </w:rPr>
        <w:t xml:space="preserve">Decide date of </w:t>
      </w:r>
      <w:r w:rsidR="00F7110A" w:rsidRPr="00597691">
        <w:rPr>
          <w:sz w:val="24"/>
          <w:szCs w:val="24"/>
        </w:rPr>
        <w:t xml:space="preserve">Practise &amp; Qualifier </w:t>
      </w:r>
      <w:r w:rsidR="002047E8" w:rsidRPr="00597691">
        <w:rPr>
          <w:sz w:val="24"/>
          <w:szCs w:val="24"/>
        </w:rPr>
        <w:t>expeditions</w:t>
      </w:r>
    </w:p>
    <w:p w14:paraId="79D23651" w14:textId="77777777" w:rsidR="00BB24A0" w:rsidRPr="00597691" w:rsidRDefault="00BB24A0" w:rsidP="008D5AB1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597691">
        <w:rPr>
          <w:sz w:val="24"/>
          <w:szCs w:val="24"/>
        </w:rPr>
        <w:t xml:space="preserve">Leader/ Exped Supervisor </w:t>
      </w:r>
      <w:r w:rsidR="005968E5" w:rsidRPr="00597691">
        <w:rPr>
          <w:sz w:val="24"/>
          <w:szCs w:val="24"/>
        </w:rPr>
        <w:t>checks DofE expedition area info. C</w:t>
      </w:r>
      <w:r w:rsidR="002047E8" w:rsidRPr="00597691">
        <w:rPr>
          <w:sz w:val="24"/>
          <w:szCs w:val="24"/>
        </w:rPr>
        <w:t>ontact</w:t>
      </w:r>
      <w:r w:rsidRPr="00597691">
        <w:rPr>
          <w:sz w:val="24"/>
          <w:szCs w:val="24"/>
        </w:rPr>
        <w:t>s Landowner/ E</w:t>
      </w:r>
      <w:r w:rsidR="002047E8" w:rsidRPr="00597691">
        <w:rPr>
          <w:sz w:val="24"/>
          <w:szCs w:val="24"/>
        </w:rPr>
        <w:t>state</w:t>
      </w:r>
      <w:r w:rsidR="00F44D7F" w:rsidRPr="00597691">
        <w:rPr>
          <w:sz w:val="24"/>
          <w:szCs w:val="24"/>
        </w:rPr>
        <w:t>.</w:t>
      </w:r>
    </w:p>
    <w:p w14:paraId="79D23652" w14:textId="77777777" w:rsidR="002047E8" w:rsidRPr="00597691" w:rsidRDefault="00F44D7F" w:rsidP="008D5AB1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597691">
        <w:rPr>
          <w:sz w:val="24"/>
          <w:szCs w:val="24"/>
        </w:rPr>
        <w:t>Supervisor suggests campsite area options</w:t>
      </w:r>
      <w:r w:rsidR="003621FF" w:rsidRPr="00597691">
        <w:rPr>
          <w:sz w:val="24"/>
          <w:szCs w:val="24"/>
        </w:rPr>
        <w:t xml:space="preserve"> to young folk</w:t>
      </w:r>
    </w:p>
    <w:p w14:paraId="79D23653" w14:textId="77777777" w:rsidR="00074F18" w:rsidRPr="00597691" w:rsidRDefault="00074F18" w:rsidP="008D5AB1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597691">
        <w:rPr>
          <w:sz w:val="24"/>
          <w:szCs w:val="24"/>
        </w:rPr>
        <w:t xml:space="preserve">Detailed plan for </w:t>
      </w:r>
      <w:r w:rsidR="00415004" w:rsidRPr="00597691">
        <w:rPr>
          <w:sz w:val="24"/>
          <w:szCs w:val="24"/>
        </w:rPr>
        <w:t xml:space="preserve">Expedition </w:t>
      </w:r>
      <w:r w:rsidRPr="00597691">
        <w:rPr>
          <w:sz w:val="24"/>
          <w:szCs w:val="24"/>
        </w:rPr>
        <w:t>Aim</w:t>
      </w:r>
      <w:r w:rsidR="003621FF" w:rsidRPr="00597691">
        <w:rPr>
          <w:sz w:val="24"/>
          <w:szCs w:val="24"/>
        </w:rPr>
        <w:t xml:space="preserve"> recorded in Route Card</w:t>
      </w:r>
      <w:r w:rsidRPr="00597691">
        <w:rPr>
          <w:sz w:val="24"/>
          <w:szCs w:val="24"/>
        </w:rPr>
        <w:t xml:space="preserve">.  Participants </w:t>
      </w:r>
      <w:r w:rsidR="00B13BD7" w:rsidRPr="00597691">
        <w:rPr>
          <w:sz w:val="24"/>
          <w:szCs w:val="24"/>
        </w:rPr>
        <w:t>design</w:t>
      </w:r>
      <w:r w:rsidRPr="00597691">
        <w:rPr>
          <w:sz w:val="24"/>
          <w:szCs w:val="24"/>
        </w:rPr>
        <w:t xml:space="preserve"> route &amp; create Route Card.  Participants take photos of </w:t>
      </w:r>
      <w:r w:rsidR="00F7110A" w:rsidRPr="00597691">
        <w:rPr>
          <w:sz w:val="24"/>
          <w:szCs w:val="24"/>
        </w:rPr>
        <w:t xml:space="preserve">any </w:t>
      </w:r>
      <w:r w:rsidRPr="00597691">
        <w:rPr>
          <w:sz w:val="24"/>
          <w:szCs w:val="24"/>
        </w:rPr>
        <w:t>handwritten route cards for eDofE evidence</w:t>
      </w:r>
    </w:p>
    <w:p w14:paraId="79D23654" w14:textId="1F4FB8D6" w:rsidR="005063EA" w:rsidRPr="00597691" w:rsidRDefault="005063EA" w:rsidP="008D5AB1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597691">
        <w:rPr>
          <w:sz w:val="24"/>
          <w:szCs w:val="24"/>
        </w:rPr>
        <w:t>Participants type word doc version</w:t>
      </w:r>
      <w:r w:rsidR="006F67D6" w:rsidRPr="00597691">
        <w:rPr>
          <w:sz w:val="24"/>
          <w:szCs w:val="24"/>
        </w:rPr>
        <w:t xml:space="preserve"> or </w:t>
      </w:r>
      <w:r w:rsidR="00F914FA">
        <w:rPr>
          <w:sz w:val="24"/>
          <w:szCs w:val="24"/>
        </w:rPr>
        <w:t>create</w:t>
      </w:r>
      <w:r w:rsidR="006F67D6" w:rsidRPr="00597691">
        <w:rPr>
          <w:sz w:val="24"/>
          <w:szCs w:val="24"/>
        </w:rPr>
        <w:t xml:space="preserve"> route card on eDofE mapping</w:t>
      </w:r>
      <w:r w:rsidRPr="00597691">
        <w:rPr>
          <w:sz w:val="24"/>
          <w:szCs w:val="24"/>
        </w:rPr>
        <w:t>.  Supervisor checks &amp; suggests amendments if necessary</w:t>
      </w:r>
    </w:p>
    <w:p w14:paraId="79D23655" w14:textId="112E6269" w:rsidR="005968E5" w:rsidRPr="00597691" w:rsidRDefault="005968E5" w:rsidP="008D5AB1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597691">
        <w:rPr>
          <w:sz w:val="24"/>
          <w:szCs w:val="24"/>
        </w:rPr>
        <w:t>Arrange Expedition Assessor for Qualifying Expeditions</w:t>
      </w:r>
    </w:p>
    <w:p w14:paraId="79D23657" w14:textId="69A45346" w:rsidR="000D7567" w:rsidRPr="00597691" w:rsidRDefault="000D7567" w:rsidP="008D5AB1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6"/>
          <w:szCs w:val="16"/>
        </w:rPr>
      </w:pPr>
      <w:r w:rsidRPr="00597691">
        <w:rPr>
          <w:b/>
          <w:bCs/>
          <w:sz w:val="24"/>
          <w:szCs w:val="24"/>
        </w:rPr>
        <w:t>N</w:t>
      </w:r>
      <w:r w:rsidR="006F67D6" w:rsidRPr="00597691">
        <w:rPr>
          <w:b/>
          <w:bCs/>
          <w:sz w:val="24"/>
          <w:szCs w:val="24"/>
        </w:rPr>
        <w:t>ote</w:t>
      </w:r>
      <w:r w:rsidRPr="00597691">
        <w:rPr>
          <w:b/>
          <w:bCs/>
          <w:sz w:val="24"/>
          <w:szCs w:val="24"/>
        </w:rPr>
        <w:t xml:space="preserve">: </w:t>
      </w:r>
      <w:r w:rsidR="006F67D6" w:rsidRPr="00597691">
        <w:rPr>
          <w:b/>
          <w:bCs/>
          <w:sz w:val="24"/>
          <w:szCs w:val="24"/>
        </w:rPr>
        <w:t xml:space="preserve">The </w:t>
      </w:r>
      <w:r w:rsidRPr="00597691">
        <w:rPr>
          <w:b/>
          <w:bCs/>
          <w:sz w:val="24"/>
          <w:szCs w:val="24"/>
        </w:rPr>
        <w:t>Green Form</w:t>
      </w:r>
      <w:r w:rsidR="006F67D6" w:rsidRPr="00597691">
        <w:rPr>
          <w:b/>
          <w:bCs/>
          <w:sz w:val="24"/>
          <w:szCs w:val="24"/>
        </w:rPr>
        <w:t xml:space="preserve"> is no longer required</w:t>
      </w:r>
    </w:p>
    <w:p w14:paraId="79D23658" w14:textId="77777777" w:rsidR="005063EA" w:rsidRPr="00447F1C" w:rsidRDefault="005063EA" w:rsidP="00FB4481">
      <w:pPr>
        <w:spacing w:line="240" w:lineRule="auto"/>
        <w:jc w:val="center"/>
        <w:rPr>
          <w:sz w:val="16"/>
          <w:szCs w:val="16"/>
        </w:rPr>
      </w:pPr>
    </w:p>
    <w:p w14:paraId="71942272" w14:textId="77777777" w:rsidR="00A86ADE" w:rsidRPr="00A86ADE" w:rsidRDefault="008D5AB1" w:rsidP="00FB4481">
      <w:pPr>
        <w:spacing w:line="240" w:lineRule="auto"/>
        <w:jc w:val="center"/>
        <w:rPr>
          <w:b/>
          <w:bCs/>
          <w:sz w:val="24"/>
          <w:szCs w:val="24"/>
        </w:rPr>
      </w:pPr>
      <w:r w:rsidRPr="00A86ADE">
        <w:rPr>
          <w:b/>
          <w:bCs/>
          <w:sz w:val="24"/>
          <w:szCs w:val="24"/>
        </w:rPr>
        <w:t>Notification</w:t>
      </w:r>
    </w:p>
    <w:p w14:paraId="79D23659" w14:textId="63A81677" w:rsidR="00053B7B" w:rsidRPr="00A10430" w:rsidRDefault="00A71D4D" w:rsidP="00A10430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A10430">
        <w:rPr>
          <w:sz w:val="24"/>
          <w:szCs w:val="24"/>
        </w:rPr>
        <w:t>Leader</w:t>
      </w:r>
      <w:r w:rsidR="00352EF7" w:rsidRPr="00A10430">
        <w:rPr>
          <w:sz w:val="24"/>
          <w:szCs w:val="24"/>
        </w:rPr>
        <w:t xml:space="preserve"> or Coordinator</w:t>
      </w:r>
      <w:r w:rsidR="00D02D86" w:rsidRPr="00A10430">
        <w:rPr>
          <w:sz w:val="24"/>
          <w:szCs w:val="24"/>
        </w:rPr>
        <w:t xml:space="preserve"> creates visits on Evolve</w:t>
      </w:r>
      <w:r w:rsidR="00A86ADE" w:rsidRPr="00A10430">
        <w:rPr>
          <w:sz w:val="24"/>
          <w:szCs w:val="24"/>
        </w:rPr>
        <w:t xml:space="preserve">, the online </w:t>
      </w:r>
      <w:r w:rsidR="004205C2">
        <w:rPr>
          <w:sz w:val="24"/>
          <w:szCs w:val="24"/>
        </w:rPr>
        <w:t xml:space="preserve">excursion notification/ </w:t>
      </w:r>
      <w:r w:rsidR="00A86ADE" w:rsidRPr="00A10430">
        <w:rPr>
          <w:sz w:val="24"/>
          <w:szCs w:val="24"/>
        </w:rPr>
        <w:t>approval sy</w:t>
      </w:r>
      <w:r w:rsidR="00A10430" w:rsidRPr="00A10430">
        <w:rPr>
          <w:sz w:val="24"/>
          <w:szCs w:val="24"/>
        </w:rPr>
        <w:t>stem</w:t>
      </w:r>
      <w:r w:rsidR="00F94940" w:rsidRPr="00A10430">
        <w:rPr>
          <w:sz w:val="24"/>
          <w:szCs w:val="24"/>
        </w:rPr>
        <w:t>.</w:t>
      </w:r>
    </w:p>
    <w:p w14:paraId="79D2365A" w14:textId="77777777" w:rsidR="00D02D86" w:rsidRPr="00A10430" w:rsidRDefault="00F94940" w:rsidP="00A10430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A10430">
        <w:rPr>
          <w:sz w:val="24"/>
          <w:szCs w:val="24"/>
        </w:rPr>
        <w:t>Name visit format: Level</w:t>
      </w:r>
      <w:r w:rsidR="00903076" w:rsidRPr="00A10430">
        <w:rPr>
          <w:sz w:val="24"/>
          <w:szCs w:val="24"/>
        </w:rPr>
        <w:t xml:space="preserve"> – </w:t>
      </w:r>
      <w:r w:rsidRPr="00A10430">
        <w:rPr>
          <w:sz w:val="24"/>
          <w:szCs w:val="24"/>
        </w:rPr>
        <w:t>Type</w:t>
      </w:r>
      <w:r w:rsidR="00903076" w:rsidRPr="00A10430">
        <w:rPr>
          <w:sz w:val="24"/>
          <w:szCs w:val="24"/>
        </w:rPr>
        <w:t xml:space="preserve"> </w:t>
      </w:r>
      <w:r w:rsidRPr="00A10430">
        <w:rPr>
          <w:sz w:val="24"/>
          <w:szCs w:val="24"/>
        </w:rPr>
        <w:t>-</w:t>
      </w:r>
      <w:r w:rsidR="00903076" w:rsidRPr="00A10430">
        <w:rPr>
          <w:sz w:val="24"/>
          <w:szCs w:val="24"/>
        </w:rPr>
        <w:t xml:space="preserve"> </w:t>
      </w:r>
      <w:r w:rsidRPr="00A10430">
        <w:rPr>
          <w:sz w:val="24"/>
          <w:szCs w:val="24"/>
        </w:rPr>
        <w:t>Mode of Travel</w:t>
      </w:r>
      <w:r w:rsidR="00903076" w:rsidRPr="00A10430">
        <w:rPr>
          <w:sz w:val="24"/>
          <w:szCs w:val="24"/>
        </w:rPr>
        <w:t xml:space="preserve"> </w:t>
      </w:r>
      <w:r w:rsidRPr="00A10430">
        <w:rPr>
          <w:sz w:val="24"/>
          <w:szCs w:val="24"/>
        </w:rPr>
        <w:t>-</w:t>
      </w:r>
      <w:r w:rsidR="00903076" w:rsidRPr="00A10430">
        <w:rPr>
          <w:sz w:val="24"/>
          <w:szCs w:val="24"/>
        </w:rPr>
        <w:t xml:space="preserve"> </w:t>
      </w:r>
      <w:r w:rsidRPr="00A10430">
        <w:rPr>
          <w:sz w:val="24"/>
          <w:szCs w:val="24"/>
        </w:rPr>
        <w:t>Name of Group</w:t>
      </w:r>
      <w:r w:rsidR="00D47DF8" w:rsidRPr="00A10430">
        <w:rPr>
          <w:sz w:val="24"/>
          <w:szCs w:val="24"/>
        </w:rPr>
        <w:t>.  eg Bronze-</w:t>
      </w:r>
      <w:r w:rsidR="00903076" w:rsidRPr="00A10430">
        <w:rPr>
          <w:sz w:val="24"/>
          <w:szCs w:val="24"/>
        </w:rPr>
        <w:t>Prac</w:t>
      </w:r>
      <w:r w:rsidR="00D47DF8" w:rsidRPr="00A10430">
        <w:rPr>
          <w:sz w:val="24"/>
          <w:szCs w:val="24"/>
        </w:rPr>
        <w:t>tise-</w:t>
      </w:r>
      <w:r w:rsidRPr="00A10430">
        <w:rPr>
          <w:sz w:val="24"/>
          <w:szCs w:val="24"/>
        </w:rPr>
        <w:t>Wal</w:t>
      </w:r>
      <w:r w:rsidR="00D7318A" w:rsidRPr="00A10430">
        <w:rPr>
          <w:sz w:val="24"/>
          <w:szCs w:val="24"/>
        </w:rPr>
        <w:t>k-</w:t>
      </w:r>
      <w:r w:rsidR="00D47DF8" w:rsidRPr="00A10430">
        <w:rPr>
          <w:sz w:val="24"/>
          <w:szCs w:val="24"/>
        </w:rPr>
        <w:t>Drookit</w:t>
      </w:r>
      <w:r w:rsidR="00454B32" w:rsidRPr="00A10430">
        <w:rPr>
          <w:sz w:val="24"/>
          <w:szCs w:val="24"/>
        </w:rPr>
        <w:t xml:space="preserve"> </w:t>
      </w:r>
      <w:r w:rsidR="00D7318A" w:rsidRPr="00A10430">
        <w:rPr>
          <w:sz w:val="24"/>
          <w:szCs w:val="24"/>
        </w:rPr>
        <w:t>Bairns</w:t>
      </w:r>
    </w:p>
    <w:p w14:paraId="79D2365B" w14:textId="50ECB4DF" w:rsidR="005063EA" w:rsidRPr="00A10430" w:rsidRDefault="005968E5" w:rsidP="00A10430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A10430">
        <w:rPr>
          <w:sz w:val="24"/>
          <w:szCs w:val="24"/>
        </w:rPr>
        <w:t>Exped S</w:t>
      </w:r>
      <w:r w:rsidR="005063EA" w:rsidRPr="00A10430">
        <w:rPr>
          <w:sz w:val="24"/>
          <w:szCs w:val="24"/>
        </w:rPr>
        <w:t>upervisor</w:t>
      </w:r>
      <w:r w:rsidR="00442E08" w:rsidRPr="00A10430">
        <w:rPr>
          <w:sz w:val="24"/>
          <w:szCs w:val="24"/>
        </w:rPr>
        <w:t xml:space="preserve"> and/ </w:t>
      </w:r>
      <w:r w:rsidR="003A729D" w:rsidRPr="00A10430">
        <w:rPr>
          <w:sz w:val="24"/>
          <w:szCs w:val="24"/>
        </w:rPr>
        <w:t xml:space="preserve">or </w:t>
      </w:r>
      <w:r w:rsidR="00735C4B">
        <w:rPr>
          <w:sz w:val="24"/>
          <w:szCs w:val="24"/>
        </w:rPr>
        <w:t>Coordinator</w:t>
      </w:r>
      <w:r w:rsidR="003A729D" w:rsidRPr="00A10430">
        <w:rPr>
          <w:sz w:val="24"/>
          <w:szCs w:val="24"/>
        </w:rPr>
        <w:t xml:space="preserve"> prepare</w:t>
      </w:r>
      <w:r w:rsidR="005063EA" w:rsidRPr="00A10430">
        <w:rPr>
          <w:sz w:val="24"/>
          <w:szCs w:val="24"/>
        </w:rPr>
        <w:t xml:space="preserve"> documents </w:t>
      </w:r>
      <w:r w:rsidR="00442E08" w:rsidRPr="00A10430">
        <w:rPr>
          <w:sz w:val="24"/>
          <w:szCs w:val="24"/>
        </w:rPr>
        <w:t>and upload</w:t>
      </w:r>
      <w:r w:rsidR="003A729D" w:rsidRPr="00A10430">
        <w:rPr>
          <w:sz w:val="24"/>
          <w:szCs w:val="24"/>
        </w:rPr>
        <w:t xml:space="preserve"> to </w:t>
      </w:r>
      <w:r w:rsidR="005063EA" w:rsidRPr="00A10430">
        <w:rPr>
          <w:sz w:val="24"/>
          <w:szCs w:val="24"/>
        </w:rPr>
        <w:t>Evolve</w:t>
      </w:r>
      <w:r w:rsidR="00442E08" w:rsidRPr="00A10430">
        <w:rPr>
          <w:sz w:val="24"/>
          <w:szCs w:val="24"/>
        </w:rPr>
        <w:t xml:space="preserve">: </w:t>
      </w:r>
      <w:r w:rsidR="003A729D" w:rsidRPr="00A10430">
        <w:rPr>
          <w:sz w:val="24"/>
          <w:szCs w:val="24"/>
        </w:rPr>
        <w:t>Map images</w:t>
      </w:r>
      <w:r w:rsidR="00F54F8B" w:rsidRPr="00A10430">
        <w:rPr>
          <w:sz w:val="24"/>
          <w:szCs w:val="24"/>
        </w:rPr>
        <w:t xml:space="preserve"> with route tracings</w:t>
      </w:r>
      <w:r w:rsidR="003A729D" w:rsidRPr="00A10430">
        <w:rPr>
          <w:sz w:val="24"/>
          <w:szCs w:val="24"/>
        </w:rPr>
        <w:t>, Gpx files</w:t>
      </w:r>
      <w:r w:rsidR="0098787A" w:rsidRPr="00A10430">
        <w:rPr>
          <w:sz w:val="24"/>
          <w:szCs w:val="24"/>
        </w:rPr>
        <w:t xml:space="preserve"> (</w:t>
      </w:r>
      <w:r w:rsidR="0098787A" w:rsidRPr="00A10430">
        <w:rPr>
          <w:sz w:val="24"/>
          <w:szCs w:val="24"/>
        </w:rPr>
        <w:t>optional</w:t>
      </w:r>
      <w:r w:rsidR="0098787A" w:rsidRPr="00A10430">
        <w:rPr>
          <w:sz w:val="24"/>
          <w:szCs w:val="24"/>
        </w:rPr>
        <w:t>)</w:t>
      </w:r>
      <w:r w:rsidR="003A729D" w:rsidRPr="00A10430">
        <w:rPr>
          <w:sz w:val="24"/>
          <w:szCs w:val="24"/>
        </w:rPr>
        <w:t>, Route Cards, Risk Assessment, Letter to Parents</w:t>
      </w:r>
      <w:r w:rsidR="0098787A" w:rsidRPr="00A10430">
        <w:rPr>
          <w:sz w:val="24"/>
          <w:szCs w:val="24"/>
        </w:rPr>
        <w:t xml:space="preserve"> and</w:t>
      </w:r>
      <w:r w:rsidR="003A729D" w:rsidRPr="00A10430">
        <w:rPr>
          <w:sz w:val="24"/>
          <w:szCs w:val="24"/>
        </w:rPr>
        <w:t xml:space="preserve"> </w:t>
      </w:r>
      <w:r w:rsidR="00927085" w:rsidRPr="00A10430">
        <w:rPr>
          <w:sz w:val="24"/>
          <w:szCs w:val="24"/>
        </w:rPr>
        <w:t>Emergency Contacts</w:t>
      </w:r>
      <w:r w:rsidR="006F67D6" w:rsidRPr="00A10430">
        <w:rPr>
          <w:sz w:val="24"/>
          <w:szCs w:val="24"/>
        </w:rPr>
        <w:t xml:space="preserve"> for both young people &amp; adults</w:t>
      </w:r>
    </w:p>
    <w:p w14:paraId="79D2365E" w14:textId="340975C4" w:rsidR="00BB592E" w:rsidRPr="00A10430" w:rsidRDefault="00BB592E" w:rsidP="00A10430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A10430">
        <w:rPr>
          <w:sz w:val="24"/>
          <w:szCs w:val="24"/>
        </w:rPr>
        <w:t xml:space="preserve">If Qualifier, email </w:t>
      </w:r>
      <w:r w:rsidR="0098787A" w:rsidRPr="00A10430">
        <w:rPr>
          <w:sz w:val="24"/>
          <w:szCs w:val="24"/>
        </w:rPr>
        <w:t>Assessor</w:t>
      </w:r>
      <w:r w:rsidR="006F67D6" w:rsidRPr="00A10430">
        <w:rPr>
          <w:sz w:val="24"/>
          <w:szCs w:val="24"/>
        </w:rPr>
        <w:t xml:space="preserve"> eDofE numbers,</w:t>
      </w:r>
      <w:r w:rsidRPr="00A10430">
        <w:rPr>
          <w:sz w:val="24"/>
          <w:szCs w:val="24"/>
        </w:rPr>
        <w:t xml:space="preserve"> GPX</w:t>
      </w:r>
      <w:r w:rsidR="0098787A" w:rsidRPr="00A10430">
        <w:rPr>
          <w:sz w:val="24"/>
          <w:szCs w:val="24"/>
        </w:rPr>
        <w:t xml:space="preserve"> files (optional)</w:t>
      </w:r>
      <w:r w:rsidR="00F54F8B" w:rsidRPr="00A10430">
        <w:rPr>
          <w:sz w:val="24"/>
          <w:szCs w:val="24"/>
        </w:rPr>
        <w:t>,</w:t>
      </w:r>
      <w:r w:rsidRPr="00A10430">
        <w:rPr>
          <w:sz w:val="24"/>
          <w:szCs w:val="24"/>
        </w:rPr>
        <w:t xml:space="preserve"> Map images and Route cards to </w:t>
      </w:r>
      <w:r w:rsidR="006F41F9" w:rsidRPr="00A10430">
        <w:rPr>
          <w:sz w:val="24"/>
          <w:szCs w:val="24"/>
        </w:rPr>
        <w:t xml:space="preserve">Expedition </w:t>
      </w:r>
      <w:r w:rsidRPr="00A10430">
        <w:rPr>
          <w:sz w:val="24"/>
          <w:szCs w:val="24"/>
        </w:rPr>
        <w:t>Assessor</w:t>
      </w:r>
    </w:p>
    <w:p w14:paraId="79D2365F" w14:textId="5EA2C979" w:rsidR="00F54F8B" w:rsidRPr="00A10430" w:rsidRDefault="002B3E19" w:rsidP="00A10430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A10430">
        <w:rPr>
          <w:sz w:val="24"/>
          <w:szCs w:val="24"/>
        </w:rPr>
        <w:t>C</w:t>
      </w:r>
      <w:r w:rsidR="00F54F8B" w:rsidRPr="00A10430">
        <w:rPr>
          <w:sz w:val="24"/>
          <w:szCs w:val="24"/>
        </w:rPr>
        <w:t>heck Supervisor Qualifications LH/ ML,</w:t>
      </w:r>
      <w:r w:rsidR="006F41F9" w:rsidRPr="00A10430">
        <w:rPr>
          <w:sz w:val="24"/>
          <w:szCs w:val="24"/>
        </w:rPr>
        <w:t xml:space="preserve"> 1</w:t>
      </w:r>
      <w:r w:rsidR="006F41F9" w:rsidRPr="00A10430">
        <w:rPr>
          <w:sz w:val="24"/>
          <w:szCs w:val="24"/>
          <w:vertAlign w:val="superscript"/>
        </w:rPr>
        <w:t>st</w:t>
      </w:r>
      <w:r w:rsidR="006F41F9" w:rsidRPr="00A10430">
        <w:rPr>
          <w:sz w:val="24"/>
          <w:szCs w:val="24"/>
        </w:rPr>
        <w:t xml:space="preserve"> </w:t>
      </w:r>
      <w:r w:rsidR="00F54F8B" w:rsidRPr="00A10430">
        <w:rPr>
          <w:sz w:val="24"/>
          <w:szCs w:val="24"/>
        </w:rPr>
        <w:t>A</w:t>
      </w:r>
      <w:r w:rsidR="006F41F9" w:rsidRPr="00A10430">
        <w:rPr>
          <w:sz w:val="24"/>
          <w:szCs w:val="24"/>
        </w:rPr>
        <w:t>id</w:t>
      </w:r>
      <w:r w:rsidR="00B82FD8" w:rsidRPr="00A10430">
        <w:rPr>
          <w:sz w:val="24"/>
          <w:szCs w:val="24"/>
        </w:rPr>
        <w:t xml:space="preserve"> are current and upload</w:t>
      </w:r>
      <w:r w:rsidR="00D23219" w:rsidRPr="00A10430">
        <w:rPr>
          <w:sz w:val="24"/>
          <w:szCs w:val="24"/>
        </w:rPr>
        <w:t>ed</w:t>
      </w:r>
      <w:r w:rsidR="00B82FD8" w:rsidRPr="00A10430">
        <w:rPr>
          <w:sz w:val="24"/>
          <w:szCs w:val="24"/>
        </w:rPr>
        <w:t xml:space="preserve"> to Evolve</w:t>
      </w:r>
    </w:p>
    <w:p w14:paraId="79D23660" w14:textId="4575117E" w:rsidR="00B82FD8" w:rsidRDefault="007B6F14" w:rsidP="00A10430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A10430">
        <w:rPr>
          <w:sz w:val="24"/>
          <w:szCs w:val="24"/>
        </w:rPr>
        <w:t>EVC submits form</w:t>
      </w:r>
      <w:r w:rsidR="00D23219" w:rsidRPr="00A10430">
        <w:rPr>
          <w:sz w:val="24"/>
          <w:szCs w:val="24"/>
        </w:rPr>
        <w:t xml:space="preserve"> for scrutiny</w:t>
      </w:r>
      <w:r w:rsidR="00903076" w:rsidRPr="00A10430">
        <w:rPr>
          <w:sz w:val="24"/>
          <w:szCs w:val="24"/>
        </w:rPr>
        <w:t xml:space="preserve"> at least </w:t>
      </w:r>
      <w:r w:rsidR="00903076" w:rsidRPr="00A10430">
        <w:rPr>
          <w:b/>
          <w:bCs/>
          <w:sz w:val="24"/>
          <w:szCs w:val="24"/>
        </w:rPr>
        <w:t xml:space="preserve">6 weeks prior </w:t>
      </w:r>
      <w:r w:rsidR="00903076" w:rsidRPr="00A10430">
        <w:rPr>
          <w:sz w:val="24"/>
          <w:szCs w:val="24"/>
        </w:rPr>
        <w:t>to Expedition date</w:t>
      </w:r>
    </w:p>
    <w:p w14:paraId="372CE4F1" w14:textId="643ED44A" w:rsidR="006A7382" w:rsidRPr="006A7382" w:rsidRDefault="006A7382" w:rsidP="006A7382">
      <w:pPr>
        <w:pStyle w:val="ListParagraph"/>
        <w:numPr>
          <w:ilvl w:val="0"/>
          <w:numId w:val="2"/>
        </w:numPr>
        <w:spacing w:line="240" w:lineRule="auto"/>
        <w:rPr>
          <w:b/>
          <w:bCs/>
          <w:sz w:val="24"/>
          <w:szCs w:val="24"/>
        </w:rPr>
      </w:pPr>
      <w:r w:rsidRPr="00A10430">
        <w:rPr>
          <w:b/>
          <w:bCs/>
          <w:sz w:val="24"/>
          <w:szCs w:val="24"/>
        </w:rPr>
        <w:t>Note: Green Form, route cards, GPX file and/or map images no longer required to be emailed to DofE</w:t>
      </w:r>
      <w:r w:rsidR="00F8422C">
        <w:rPr>
          <w:b/>
          <w:bCs/>
          <w:sz w:val="24"/>
          <w:szCs w:val="24"/>
        </w:rPr>
        <w:t xml:space="preserve"> Scotland</w:t>
      </w:r>
    </w:p>
    <w:p w14:paraId="79D23661" w14:textId="5C569526" w:rsidR="00360F7D" w:rsidRPr="003D2435" w:rsidRDefault="003D2435" w:rsidP="004318CA">
      <w:pPr>
        <w:tabs>
          <w:tab w:val="left" w:pos="5209"/>
          <w:tab w:val="left" w:pos="9450"/>
        </w:tabs>
        <w:spacing w:line="240" w:lineRule="auto"/>
        <w:rPr>
          <w:sz w:val="16"/>
          <w:szCs w:val="16"/>
        </w:rPr>
      </w:pPr>
      <w:r w:rsidRPr="003D2435">
        <w:rPr>
          <w:sz w:val="16"/>
          <w:szCs w:val="16"/>
        </w:rPr>
        <w:tab/>
      </w:r>
      <w:r w:rsidR="004318CA">
        <w:rPr>
          <w:sz w:val="16"/>
          <w:szCs w:val="16"/>
        </w:rPr>
        <w:tab/>
      </w:r>
    </w:p>
    <w:p w14:paraId="5236F434" w14:textId="77777777" w:rsidR="006A7382" w:rsidRPr="006A7382" w:rsidRDefault="006A7382" w:rsidP="00FB4481">
      <w:pPr>
        <w:spacing w:line="240" w:lineRule="auto"/>
        <w:jc w:val="center"/>
        <w:rPr>
          <w:b/>
          <w:bCs/>
          <w:sz w:val="24"/>
          <w:szCs w:val="24"/>
        </w:rPr>
      </w:pPr>
      <w:r w:rsidRPr="006A7382">
        <w:rPr>
          <w:b/>
          <w:bCs/>
          <w:sz w:val="24"/>
          <w:szCs w:val="24"/>
        </w:rPr>
        <w:t>Approval</w:t>
      </w:r>
    </w:p>
    <w:p w14:paraId="79D23662" w14:textId="6A22C045" w:rsidR="003D5B5D" w:rsidRPr="006A7382" w:rsidRDefault="003D5B5D" w:rsidP="006A7382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6A7382">
        <w:rPr>
          <w:sz w:val="24"/>
          <w:szCs w:val="24"/>
        </w:rPr>
        <w:t>Exped</w:t>
      </w:r>
      <w:r w:rsidR="007B6F14" w:rsidRPr="006A7382">
        <w:rPr>
          <w:sz w:val="24"/>
          <w:szCs w:val="24"/>
        </w:rPr>
        <w:t xml:space="preserve"> documents scrutinised</w:t>
      </w:r>
      <w:r w:rsidR="00332478" w:rsidRPr="006A7382">
        <w:rPr>
          <w:sz w:val="24"/>
          <w:szCs w:val="24"/>
        </w:rPr>
        <w:t>, commented on/</w:t>
      </w:r>
      <w:r w:rsidRPr="006A7382">
        <w:rPr>
          <w:sz w:val="24"/>
          <w:szCs w:val="24"/>
        </w:rPr>
        <w:t xml:space="preserve"> approval </w:t>
      </w:r>
      <w:r w:rsidR="00332478" w:rsidRPr="006A7382">
        <w:rPr>
          <w:sz w:val="24"/>
          <w:szCs w:val="24"/>
        </w:rPr>
        <w:t>recommended</w:t>
      </w:r>
      <w:r w:rsidR="007B6F14" w:rsidRPr="006A7382">
        <w:rPr>
          <w:sz w:val="24"/>
          <w:szCs w:val="24"/>
        </w:rPr>
        <w:t xml:space="preserve"> by </w:t>
      </w:r>
      <w:r w:rsidR="00475D64" w:rsidRPr="006A7382">
        <w:rPr>
          <w:sz w:val="24"/>
          <w:szCs w:val="24"/>
        </w:rPr>
        <w:t>Out</w:t>
      </w:r>
      <w:r w:rsidR="0077728A" w:rsidRPr="006A7382">
        <w:rPr>
          <w:sz w:val="24"/>
          <w:szCs w:val="24"/>
        </w:rPr>
        <w:t>d</w:t>
      </w:r>
      <w:r w:rsidR="00475D64" w:rsidRPr="006A7382">
        <w:rPr>
          <w:sz w:val="24"/>
          <w:szCs w:val="24"/>
        </w:rPr>
        <w:t>oor &amp; Adventurous</w:t>
      </w:r>
      <w:r w:rsidR="00633697" w:rsidRPr="006A7382">
        <w:rPr>
          <w:sz w:val="24"/>
          <w:szCs w:val="24"/>
        </w:rPr>
        <w:t xml:space="preserve"> </w:t>
      </w:r>
      <w:r w:rsidR="0077728A" w:rsidRPr="006A7382">
        <w:rPr>
          <w:sz w:val="24"/>
          <w:szCs w:val="24"/>
        </w:rPr>
        <w:t>Team</w:t>
      </w:r>
    </w:p>
    <w:p w14:paraId="79D23666" w14:textId="2E9FE98D" w:rsidR="00C34003" w:rsidRDefault="00332478" w:rsidP="009814B0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6A7382">
        <w:rPr>
          <w:sz w:val="24"/>
          <w:szCs w:val="24"/>
        </w:rPr>
        <w:t xml:space="preserve">Head of Establishment (Head Teacher or </w:t>
      </w:r>
      <w:r w:rsidR="00655460" w:rsidRPr="006A7382">
        <w:rPr>
          <w:sz w:val="24"/>
          <w:szCs w:val="24"/>
        </w:rPr>
        <w:t>DofE</w:t>
      </w:r>
      <w:r w:rsidRPr="006A7382">
        <w:rPr>
          <w:sz w:val="24"/>
          <w:szCs w:val="24"/>
        </w:rPr>
        <w:t xml:space="preserve"> Manager) gives final approval</w:t>
      </w:r>
      <w:r w:rsidR="00D155D8" w:rsidRPr="006A7382">
        <w:rPr>
          <w:sz w:val="24"/>
          <w:szCs w:val="24"/>
        </w:rPr>
        <w:t xml:space="preserve"> when satisfied</w:t>
      </w:r>
    </w:p>
    <w:p w14:paraId="47CF9E0A" w14:textId="0FF76355" w:rsidR="009814B0" w:rsidRPr="009814B0" w:rsidRDefault="009814B0" w:rsidP="009814B0">
      <w:pPr>
        <w:spacing w:line="240" w:lineRule="auto"/>
        <w:rPr>
          <w:sz w:val="24"/>
          <w:szCs w:val="24"/>
        </w:rPr>
      </w:pPr>
    </w:p>
    <w:p w14:paraId="23A5EDC5" w14:textId="77777777" w:rsidR="00D41FE3" w:rsidRPr="00D41FE3" w:rsidRDefault="00D41FE3" w:rsidP="00FB4481">
      <w:pPr>
        <w:spacing w:line="240" w:lineRule="auto"/>
        <w:jc w:val="center"/>
        <w:rPr>
          <w:b/>
          <w:bCs/>
          <w:sz w:val="24"/>
          <w:szCs w:val="24"/>
        </w:rPr>
      </w:pPr>
      <w:r w:rsidRPr="00D41FE3">
        <w:rPr>
          <w:b/>
          <w:bCs/>
          <w:sz w:val="24"/>
          <w:szCs w:val="24"/>
        </w:rPr>
        <w:t>Expedition</w:t>
      </w:r>
    </w:p>
    <w:p w14:paraId="79D23667" w14:textId="63ADF53C" w:rsidR="002641B7" w:rsidRPr="00DD3F8E" w:rsidRDefault="00A16B36" w:rsidP="00DD3F8E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DD3F8E">
        <w:rPr>
          <w:sz w:val="24"/>
          <w:szCs w:val="24"/>
        </w:rPr>
        <w:t xml:space="preserve">Exped Supervisor </w:t>
      </w:r>
      <w:r w:rsidR="00BA055A" w:rsidRPr="00DD3F8E">
        <w:rPr>
          <w:sz w:val="24"/>
          <w:szCs w:val="24"/>
        </w:rPr>
        <w:t>confirm</w:t>
      </w:r>
      <w:r w:rsidR="009814B0" w:rsidRPr="00DD3F8E">
        <w:rPr>
          <w:sz w:val="24"/>
          <w:szCs w:val="24"/>
        </w:rPr>
        <w:t>s</w:t>
      </w:r>
      <w:r w:rsidR="00C34003" w:rsidRPr="00DD3F8E">
        <w:rPr>
          <w:sz w:val="24"/>
          <w:szCs w:val="24"/>
        </w:rPr>
        <w:t xml:space="preserve"> all participants are fully trained </w:t>
      </w:r>
      <w:r w:rsidR="002641B7" w:rsidRPr="00DD3F8E">
        <w:rPr>
          <w:sz w:val="24"/>
          <w:szCs w:val="24"/>
        </w:rPr>
        <w:t>through use of check lists prior to expedition</w:t>
      </w:r>
    </w:p>
    <w:p w14:paraId="79D23668" w14:textId="77777777" w:rsidR="002641B7" w:rsidRPr="00DD3F8E" w:rsidRDefault="002641B7" w:rsidP="00DD3F8E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DD3F8E">
        <w:rPr>
          <w:sz w:val="24"/>
          <w:szCs w:val="24"/>
        </w:rPr>
        <w:t>Exped Supervisor scrutinises equipment &amp; clothing at pre- Exped meeting</w:t>
      </w:r>
    </w:p>
    <w:p w14:paraId="79D23669" w14:textId="3258EDE3" w:rsidR="00621201" w:rsidRDefault="00736D1C" w:rsidP="00DD3F8E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DD3F8E">
        <w:rPr>
          <w:sz w:val="24"/>
          <w:szCs w:val="24"/>
        </w:rPr>
        <w:t xml:space="preserve">Email </w:t>
      </w:r>
      <w:r w:rsidR="005B586F" w:rsidRPr="00DD3F8E">
        <w:rPr>
          <w:sz w:val="24"/>
          <w:szCs w:val="24"/>
        </w:rPr>
        <w:t xml:space="preserve">or print </w:t>
      </w:r>
      <w:r w:rsidRPr="00DD3F8E">
        <w:rPr>
          <w:sz w:val="24"/>
          <w:szCs w:val="24"/>
        </w:rPr>
        <w:t>all Emergency Contacts, Route Cards, Map</w:t>
      </w:r>
      <w:r w:rsidR="0098787A" w:rsidRPr="00DD3F8E">
        <w:rPr>
          <w:sz w:val="24"/>
          <w:szCs w:val="24"/>
        </w:rPr>
        <w:t xml:space="preserve"> Images</w:t>
      </w:r>
      <w:r w:rsidRPr="00DD3F8E">
        <w:rPr>
          <w:sz w:val="24"/>
          <w:szCs w:val="24"/>
        </w:rPr>
        <w:t xml:space="preserve"> &amp; GPX files</w:t>
      </w:r>
      <w:r w:rsidR="0098787A" w:rsidRPr="00DD3F8E">
        <w:rPr>
          <w:sz w:val="24"/>
          <w:szCs w:val="24"/>
        </w:rPr>
        <w:t xml:space="preserve"> (optional)</w:t>
      </w:r>
      <w:r w:rsidRPr="00DD3F8E">
        <w:rPr>
          <w:sz w:val="24"/>
          <w:szCs w:val="24"/>
        </w:rPr>
        <w:t xml:space="preserve"> </w:t>
      </w:r>
      <w:r w:rsidR="005B586F" w:rsidRPr="00DD3F8E">
        <w:rPr>
          <w:sz w:val="24"/>
          <w:szCs w:val="24"/>
        </w:rPr>
        <w:t>for</w:t>
      </w:r>
      <w:r w:rsidRPr="00DD3F8E">
        <w:rPr>
          <w:sz w:val="24"/>
          <w:szCs w:val="24"/>
        </w:rPr>
        <w:t xml:space="preserve"> </w:t>
      </w:r>
      <w:r w:rsidR="00053B7B" w:rsidRPr="00DD3F8E">
        <w:rPr>
          <w:sz w:val="24"/>
          <w:szCs w:val="24"/>
        </w:rPr>
        <w:t>Base C</w:t>
      </w:r>
      <w:r w:rsidR="003711E8" w:rsidRPr="00DD3F8E">
        <w:rPr>
          <w:sz w:val="24"/>
          <w:szCs w:val="24"/>
        </w:rPr>
        <w:t>ontact</w:t>
      </w:r>
      <w:r w:rsidR="00910328" w:rsidRPr="00DD3F8E">
        <w:rPr>
          <w:sz w:val="24"/>
          <w:szCs w:val="24"/>
        </w:rPr>
        <w:t xml:space="preserve">.  </w:t>
      </w:r>
      <w:r w:rsidR="00053B7B" w:rsidRPr="00DD3F8E">
        <w:rPr>
          <w:sz w:val="24"/>
          <w:szCs w:val="24"/>
        </w:rPr>
        <w:t>Ensure</w:t>
      </w:r>
      <w:r w:rsidR="003711E8" w:rsidRPr="00DD3F8E">
        <w:rPr>
          <w:sz w:val="24"/>
          <w:szCs w:val="24"/>
        </w:rPr>
        <w:t xml:space="preserve"> aware</w:t>
      </w:r>
      <w:r w:rsidR="00053B7B" w:rsidRPr="00DD3F8E">
        <w:rPr>
          <w:sz w:val="24"/>
          <w:szCs w:val="24"/>
        </w:rPr>
        <w:t>ness</w:t>
      </w:r>
      <w:r w:rsidR="003711E8" w:rsidRPr="00DD3F8E">
        <w:rPr>
          <w:sz w:val="24"/>
          <w:szCs w:val="24"/>
        </w:rPr>
        <w:t xml:space="preserve"> of </w:t>
      </w:r>
      <w:r w:rsidR="00053B7B" w:rsidRPr="00DD3F8E">
        <w:rPr>
          <w:sz w:val="24"/>
          <w:szCs w:val="24"/>
        </w:rPr>
        <w:t xml:space="preserve">HOE Emergency Contact </w:t>
      </w:r>
    </w:p>
    <w:p w14:paraId="18AAF31C" w14:textId="195217C8" w:rsidR="001A19C9" w:rsidRPr="0007260B" w:rsidRDefault="0007260B" w:rsidP="0007260B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597691">
        <w:rPr>
          <w:sz w:val="24"/>
          <w:szCs w:val="24"/>
        </w:rPr>
        <w:t>Brief participants and parents with directions for drop off / pick up</w:t>
      </w:r>
    </w:p>
    <w:p w14:paraId="4569C825" w14:textId="0EFBAA8D" w:rsidR="004318CA" w:rsidRPr="00DD3F8E" w:rsidRDefault="003711E8" w:rsidP="00DD3F8E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DD3F8E">
        <w:rPr>
          <w:sz w:val="24"/>
          <w:szCs w:val="24"/>
        </w:rPr>
        <w:t>Expedition Supervisor to report to Base Contact at completion of expedition when all participants</w:t>
      </w:r>
      <w:r w:rsidR="00AD13B7" w:rsidRPr="00DD3F8E">
        <w:rPr>
          <w:sz w:val="24"/>
          <w:szCs w:val="24"/>
        </w:rPr>
        <w:t xml:space="preserve"> returned</w:t>
      </w:r>
      <w:r w:rsidR="00223C1D">
        <w:rPr>
          <w:sz w:val="24"/>
          <w:szCs w:val="24"/>
        </w:rPr>
        <w:t xml:space="preserve"> to parents</w:t>
      </w:r>
    </w:p>
    <w:p w14:paraId="0012C4C5" w14:textId="77777777" w:rsidR="00114419" w:rsidRPr="00114419" w:rsidRDefault="00114419" w:rsidP="004318CA">
      <w:pPr>
        <w:spacing w:line="240" w:lineRule="auto"/>
        <w:jc w:val="center"/>
        <w:rPr>
          <w:sz w:val="18"/>
          <w:szCs w:val="18"/>
        </w:rPr>
      </w:pPr>
    </w:p>
    <w:p w14:paraId="6B31D0A8" w14:textId="3D4E4DFD" w:rsidR="00A73927" w:rsidRPr="00F4658F" w:rsidRDefault="00A73927" w:rsidP="004318CA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For support, contact </w:t>
      </w:r>
      <w:r w:rsidR="004318CA" w:rsidRPr="004318CA">
        <w:rPr>
          <w:sz w:val="24"/>
          <w:szCs w:val="24"/>
        </w:rPr>
        <w:t>OutdoorExcursions@aberdeenshire.gov.uk</w:t>
      </w:r>
      <w:r>
        <w:rPr>
          <w:sz w:val="24"/>
          <w:szCs w:val="24"/>
        </w:rPr>
        <w:t xml:space="preserve"> </w:t>
      </w:r>
    </w:p>
    <w:sectPr w:rsidR="00A73927" w:rsidRPr="00F4658F" w:rsidSect="003F7AA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67F35E" w14:textId="77777777" w:rsidR="007417CD" w:rsidRDefault="007417CD" w:rsidP="00447F1C">
      <w:pPr>
        <w:spacing w:after="0" w:line="240" w:lineRule="auto"/>
      </w:pPr>
      <w:r>
        <w:separator/>
      </w:r>
    </w:p>
  </w:endnote>
  <w:endnote w:type="continuationSeparator" w:id="0">
    <w:p w14:paraId="455E746D" w14:textId="77777777" w:rsidR="007417CD" w:rsidRDefault="007417CD" w:rsidP="00447F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66BF07" w14:textId="77777777" w:rsidR="007417CD" w:rsidRDefault="007417CD" w:rsidP="00447F1C">
      <w:pPr>
        <w:spacing w:after="0" w:line="240" w:lineRule="auto"/>
      </w:pPr>
      <w:r>
        <w:separator/>
      </w:r>
    </w:p>
  </w:footnote>
  <w:footnote w:type="continuationSeparator" w:id="0">
    <w:p w14:paraId="7F1FE20F" w14:textId="77777777" w:rsidR="007417CD" w:rsidRDefault="007417CD" w:rsidP="00447F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422C04"/>
    <w:multiLevelType w:val="hybridMultilevel"/>
    <w:tmpl w:val="BB949D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05515A"/>
    <w:multiLevelType w:val="hybridMultilevel"/>
    <w:tmpl w:val="538217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402C0"/>
    <w:multiLevelType w:val="hybridMultilevel"/>
    <w:tmpl w:val="5C98A1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590F5D"/>
    <w:multiLevelType w:val="hybridMultilevel"/>
    <w:tmpl w:val="506827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3771"/>
    <w:rsid w:val="000331FE"/>
    <w:rsid w:val="00053B7B"/>
    <w:rsid w:val="0007260B"/>
    <w:rsid w:val="00074F18"/>
    <w:rsid w:val="000D7567"/>
    <w:rsid w:val="00114419"/>
    <w:rsid w:val="0015663E"/>
    <w:rsid w:val="0017672A"/>
    <w:rsid w:val="001A19C9"/>
    <w:rsid w:val="001C07F0"/>
    <w:rsid w:val="001D2970"/>
    <w:rsid w:val="002047E8"/>
    <w:rsid w:val="002177D6"/>
    <w:rsid w:val="00223C1D"/>
    <w:rsid w:val="00226826"/>
    <w:rsid w:val="002641B7"/>
    <w:rsid w:val="002B3E19"/>
    <w:rsid w:val="002D4902"/>
    <w:rsid w:val="002E3989"/>
    <w:rsid w:val="002F454D"/>
    <w:rsid w:val="00332478"/>
    <w:rsid w:val="00340C59"/>
    <w:rsid w:val="00352EF7"/>
    <w:rsid w:val="00360F7D"/>
    <w:rsid w:val="003610FE"/>
    <w:rsid w:val="003621FF"/>
    <w:rsid w:val="003711E8"/>
    <w:rsid w:val="003A729D"/>
    <w:rsid w:val="003D2435"/>
    <w:rsid w:val="003D5B5D"/>
    <w:rsid w:val="003F7AA0"/>
    <w:rsid w:val="0040031C"/>
    <w:rsid w:val="00415004"/>
    <w:rsid w:val="004205C2"/>
    <w:rsid w:val="004318CA"/>
    <w:rsid w:val="00442E08"/>
    <w:rsid w:val="00447F1C"/>
    <w:rsid w:val="00454B32"/>
    <w:rsid w:val="00462B49"/>
    <w:rsid w:val="00475D64"/>
    <w:rsid w:val="004812BA"/>
    <w:rsid w:val="005063EA"/>
    <w:rsid w:val="0057268B"/>
    <w:rsid w:val="005968E5"/>
    <w:rsid w:val="00597691"/>
    <w:rsid w:val="005B586F"/>
    <w:rsid w:val="005F1CFC"/>
    <w:rsid w:val="00621201"/>
    <w:rsid w:val="00633697"/>
    <w:rsid w:val="00655460"/>
    <w:rsid w:val="006635A4"/>
    <w:rsid w:val="006A7382"/>
    <w:rsid w:val="006F41F9"/>
    <w:rsid w:val="006F67D6"/>
    <w:rsid w:val="00735C4B"/>
    <w:rsid w:val="00736D1C"/>
    <w:rsid w:val="007417CD"/>
    <w:rsid w:val="0077728A"/>
    <w:rsid w:val="00782702"/>
    <w:rsid w:val="007B61D7"/>
    <w:rsid w:val="007B6F14"/>
    <w:rsid w:val="008231E1"/>
    <w:rsid w:val="00866758"/>
    <w:rsid w:val="008A372B"/>
    <w:rsid w:val="008A6240"/>
    <w:rsid w:val="008B300B"/>
    <w:rsid w:val="008D52EE"/>
    <w:rsid w:val="008D5AB1"/>
    <w:rsid w:val="00903076"/>
    <w:rsid w:val="009062D5"/>
    <w:rsid w:val="00910328"/>
    <w:rsid w:val="00927085"/>
    <w:rsid w:val="009814B0"/>
    <w:rsid w:val="00983771"/>
    <w:rsid w:val="00983D07"/>
    <w:rsid w:val="0098787A"/>
    <w:rsid w:val="00A10430"/>
    <w:rsid w:val="00A16B36"/>
    <w:rsid w:val="00A1711C"/>
    <w:rsid w:val="00A71D4D"/>
    <w:rsid w:val="00A73927"/>
    <w:rsid w:val="00A86ADE"/>
    <w:rsid w:val="00AD13B7"/>
    <w:rsid w:val="00AE28C2"/>
    <w:rsid w:val="00B0136A"/>
    <w:rsid w:val="00B13BD7"/>
    <w:rsid w:val="00B82FD8"/>
    <w:rsid w:val="00BA055A"/>
    <w:rsid w:val="00BB24A0"/>
    <w:rsid w:val="00BB592E"/>
    <w:rsid w:val="00C34003"/>
    <w:rsid w:val="00CD7479"/>
    <w:rsid w:val="00D02D86"/>
    <w:rsid w:val="00D155D8"/>
    <w:rsid w:val="00D23219"/>
    <w:rsid w:val="00D41FE3"/>
    <w:rsid w:val="00D47DF8"/>
    <w:rsid w:val="00D7318A"/>
    <w:rsid w:val="00DD3F8E"/>
    <w:rsid w:val="00DF144C"/>
    <w:rsid w:val="00E80CEE"/>
    <w:rsid w:val="00EC5706"/>
    <w:rsid w:val="00F44D7F"/>
    <w:rsid w:val="00F4658F"/>
    <w:rsid w:val="00F54F8B"/>
    <w:rsid w:val="00F7110A"/>
    <w:rsid w:val="00F8422C"/>
    <w:rsid w:val="00F914FA"/>
    <w:rsid w:val="00F94940"/>
    <w:rsid w:val="00FA3EBB"/>
    <w:rsid w:val="00FB4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D2364D"/>
  <w15:chartTrackingRefBased/>
  <w15:docId w15:val="{7F88A62D-3CB2-4377-A5D2-4512014A0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F7AA0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49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494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47F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7F1C"/>
  </w:style>
  <w:style w:type="paragraph" w:styleId="Footer">
    <w:name w:val="footer"/>
    <w:basedOn w:val="Normal"/>
    <w:link w:val="FooterChar"/>
    <w:uiPriority w:val="99"/>
    <w:unhideWhenUsed/>
    <w:rsid w:val="00447F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7F1C"/>
  </w:style>
  <w:style w:type="paragraph" w:styleId="ListParagraph">
    <w:name w:val="List Paragraph"/>
    <w:basedOn w:val="Normal"/>
    <w:uiPriority w:val="34"/>
    <w:qFormat/>
    <w:rsid w:val="005976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647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9E7E82-0998-48E4-963C-080385401B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1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Aberdeenshire Council</Company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Davidson</dc:creator>
  <cp:keywords/>
  <dc:description/>
  <cp:lastModifiedBy>Mike Davidson</cp:lastModifiedBy>
  <cp:revision>20</cp:revision>
  <cp:lastPrinted>2019-11-21T10:02:00Z</cp:lastPrinted>
  <dcterms:created xsi:type="dcterms:W3CDTF">2022-01-13T15:33:00Z</dcterms:created>
  <dcterms:modified xsi:type="dcterms:W3CDTF">2022-01-13T15:49:00Z</dcterms:modified>
</cp:coreProperties>
</file>